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Zabawy i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ćwiczenia logopedyczne 4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( 11.05 - 22.05.2020 r. 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ĆWICZENIA BUZI I JĘZYKA - w formie opowiadań ( 2 opowiadania 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SOWA SPRZ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ĄTA SWOJE MIESZKANIE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Sowa rozejrza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 się po swojej dziupli (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przesuwamy językiem po podniebieniu górnym,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wewn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ętrznych ścianach policzków, podniebieniu dolnym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). Zauważyła duży bałagan.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Postanowi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 zrobić porządek. Zaczęła od odkurzania sufitu dziupli (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przesuwamy czubkiem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ęzyka od przodu do tyłu jamy ustnej, po podniebieniu górnym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), zdjęła firanki (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liczymy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czubkiem j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ęzyka górne zęby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) i włożyła je do pralki (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wykonujemy wargami motorek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). Po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chwili pralka zacz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ęła płukanie firan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(„przepychanie” powietrza wewnątrz jamy ustnej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).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Sowa odkurzy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 też ściany (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przesuwamy czubkiem języka po wewnętrznych ścianach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policzków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) oraz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łogę (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przesuwamy czubkiem języka po podniebieniu dolnym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). Sowa była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bardzo zadowolona z wykonanej pracy i szeroko si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uśmiechnęła (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rozciągamy szeroko usta w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śmiechu).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Dumnie wyjrza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 z dziupli i rozejrzała się wokoło (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poruszamy językiem ruchem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okr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ężnym na zewnątrz jamy ustnej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). Spojrzała w górę (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sięgamy czubkiem języka w stronę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nosa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), spojrza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 w dół (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sięgamy czubkiem języka w kierunku brody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). Rozejrzała się też w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prawo (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przesuwamy czubek j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ęzyka do prawego kącika ust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) i w lewo (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przesuwamy czubek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ęzyka do lewego kącika ust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). Wszędzie był porządek i słychać było śpiewające ptaki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gwi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żdżąc naśladujemy głosy ptaków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).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„Samochód pana Zbyszka”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Wyobra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ź sobie, że Twoja buzia to samochód pana Zbyszka, w którym trzeba zrobić generalne porządki. Najpierw odkurz w aucie podłogę (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przesuwanie czubka języka po dnie jamy ustnej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), fotele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(przesuwanie językiem po dolnych zębach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), umyj szyby (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przesuwanie czubkiem języka po wewnętrznej stronie policzków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). Teraz wytrzyj kurz z tablicy rozdzielczej i kierownicy (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przesuwanie językiem po górnych zębach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), z kierunkowskazów (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dotykanie górnych siekaczy czubkiem języka na zmianę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). Na zakończenie wyczyść jeszcze raz tapicerkę (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przesuwanie czubkiem języka od podniebienia twardego do miękkiego).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LOGOPEDYCZNE WIERSZYKI  DO UTRWALANIA G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ŁOSEK SZUMIĄCYCH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“Poduszka”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Poduszka na twym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łóżku poszewkę ma pluszową.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Kwiatuszki i motylki masz tu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ż nad swoją głową.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Poduszka na twym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łóżku przyniesie ci sen szybki.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ędziesz w tym śnie szybować, potem pływać jak rybki.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“Lato”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Szumi, szumi woda, szumi, szumi las,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szumi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ą, szumią pola lato wita nas.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Szumi, szumi woda, szumi, szumi las,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szumi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ą, szumią pola wiatr ochłodzi nas.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LOGOPEDYCZNE WIERSZYKI  DO UTRWALANIA G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ŁOSEK SYCZĄCYCH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Skarby”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U Sabiny na stoliku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ró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żnych skarbów jest bez liku: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spinka, kostka, dwa naparstki,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smacznych pestek ze dwie garstki,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smok wawelski papierowy,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serce,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łonik plastikowy,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serpentyna i sakiewka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 niebieska chor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ągiewka.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Dzi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ęcioł”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Dzi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ęcioł w lesie stuka 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stuku, stuku, stuk.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ępi on szkodniki : stuku, stuku, stuk.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Szuka ich pod kor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ą :stuku, stuku, stuk.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Szuka przez dzie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ń cały : stuku, stuku, stuk.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ĆWICZENIA ODDECHOWE :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Dmuchanie na chor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ągiewki i wiatraczki..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Łódki - dmuchanie na papierowe łódki, lekkie przedmioty pływające w misce z wodą.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Kto dmuchnie dalej? - zdmuchiwanie kulki waty kosmetycznej, lekkich przedmiotów.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Wy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ścigi samochodowe - dmuchanie na papierowe kulki po wytyczonej trasie (narysowanej na podłodze, kartce).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Mecz pi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łkarski - przedmuchiwanie piłeczki pingpongowej do osoby siedzącej naprzeciwko, staramy się wbić gola w bramkę zbudowaną z klocków (bramka może być jedna, ustawiona na środku stołu lub kilka w różnych miejscach).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